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534C8" w:rsidRDefault="00E534C8" w:rsidP="00E534C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534C8" w:rsidRDefault="00E534C8" w:rsidP="00E534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534C8" w:rsidTr="00E534C8">
        <w:tc>
          <w:tcPr>
            <w:tcW w:w="3190" w:type="dxa"/>
            <w:hideMark/>
          </w:tcPr>
          <w:p w:rsidR="00E534C8" w:rsidRDefault="00E534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534C8" w:rsidRDefault="00E534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534C8" w:rsidRPr="00BD1DB6" w:rsidRDefault="00BD1DB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B195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Глухенькому Сергію Андрійовичу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Глухенького Сергія Андрійовича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7B195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B1955">
        <w:rPr>
          <w:color w:val="000000"/>
          <w:sz w:val="28"/>
          <w:szCs w:val="28"/>
          <w:lang w:val="uk-UA"/>
        </w:rPr>
        <w:t xml:space="preserve"> ділянку загальною площею 0,0380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B195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0,0380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селище Березина</w:t>
      </w:r>
      <w:r w:rsidR="00F86F7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ССТ «Медик-3», </w:t>
      </w:r>
      <w:r w:rsidR="00F86F72">
        <w:rPr>
          <w:color w:val="000000"/>
          <w:sz w:val="28"/>
          <w:szCs w:val="28"/>
          <w:lang w:val="uk-UA"/>
        </w:rPr>
        <w:t>ву</w:t>
      </w:r>
      <w:r>
        <w:rPr>
          <w:color w:val="000000"/>
          <w:sz w:val="28"/>
          <w:szCs w:val="28"/>
          <w:lang w:val="uk-UA"/>
        </w:rPr>
        <w:t>л. Квітуча, 52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B1955">
        <w:rPr>
          <w:color w:val="000000"/>
          <w:sz w:val="28"/>
          <w:szCs w:val="28"/>
          <w:lang w:val="uk-UA"/>
        </w:rPr>
        <w:t xml:space="preserve"> Глухенькому Сергію Андрійовичу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призначення, загальною площею 0,0380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B195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0,0380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Pr="007B195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індивідуального садівництва, що знаходиться за адресою: територія Якушинецької сільської ради, селище Березина, ССТ «Медик-3», вул. Квітуча, 52, 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</w:t>
      </w:r>
      <w:r w:rsidR="009D6AE8"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08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01:1075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7B1955">
        <w:rPr>
          <w:color w:val="000000"/>
          <w:sz w:val="28"/>
          <w:szCs w:val="28"/>
          <w:lang w:val="uk-UA"/>
        </w:rPr>
        <w:t>Глухенькому Сергію Андрійовичу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7B1955">
        <w:rPr>
          <w:color w:val="000000"/>
          <w:sz w:val="28"/>
          <w:szCs w:val="28"/>
          <w:lang w:val="uk-UA"/>
        </w:rPr>
        <w:t>Глухенькому Сергію Андрійовичу</w:t>
      </w:r>
      <w:r w:rsidR="009D6AE8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07D7B"/>
    <w:rsid w:val="004439C4"/>
    <w:rsid w:val="00550D92"/>
    <w:rsid w:val="005A020A"/>
    <w:rsid w:val="00634E9C"/>
    <w:rsid w:val="006C0E27"/>
    <w:rsid w:val="006E4AA4"/>
    <w:rsid w:val="007958E2"/>
    <w:rsid w:val="007B1955"/>
    <w:rsid w:val="00983A0D"/>
    <w:rsid w:val="009D6AE8"/>
    <w:rsid w:val="00A23DB6"/>
    <w:rsid w:val="00A870F2"/>
    <w:rsid w:val="00B05D8C"/>
    <w:rsid w:val="00B708A1"/>
    <w:rsid w:val="00BB37B6"/>
    <w:rsid w:val="00BD1DB6"/>
    <w:rsid w:val="00BD75F8"/>
    <w:rsid w:val="00CA384C"/>
    <w:rsid w:val="00CE72C1"/>
    <w:rsid w:val="00D9672B"/>
    <w:rsid w:val="00DE76CE"/>
    <w:rsid w:val="00E16AE2"/>
    <w:rsid w:val="00E534C8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534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E534C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9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2021-11-01T08:59:00Z</cp:lastPrinted>
  <dcterms:created xsi:type="dcterms:W3CDTF">2021-07-12T09:12:00Z</dcterms:created>
  <dcterms:modified xsi:type="dcterms:W3CDTF">2021-11-01T08:59:00Z</dcterms:modified>
</cp:coreProperties>
</file>